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YA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IDYALAYA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NO. 2 ARMY AREA PATHANKOT</w:t>
      </w:r>
    </w:p>
    <w:p>
      <w:pPr>
        <w:spacing w:before="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IN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ERV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EW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TRA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TUAL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HERS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SION 2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021-22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4"/>
        <w:ind w:right="4" w:left="105" w:firstLine="70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b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ly</w:t>
      </w:r>
      <w:r>
        <w:rPr>
          <w:rFonts w:ascii="Times New Roman" w:hAnsi="Times New Roman" w:cs="Times New Roman" w:eastAsia="Times New Roman"/>
          <w:b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ct b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exi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 va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ies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No 2 Army area Pathankot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2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 s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21-22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is s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ed b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4"/>
        <w:ind w:right="4" w:left="105" w:firstLine="70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105" w:type="dxa"/>
      </w:tblPr>
      <w:tblGrid>
        <w:gridCol w:w="712"/>
        <w:gridCol w:w="1843"/>
        <w:gridCol w:w="4536"/>
        <w:gridCol w:w="1134"/>
        <w:gridCol w:w="1418"/>
      </w:tblGrid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me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st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ation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of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ew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9"/>
                <w:shd w:fill="auto" w:val="clear"/>
              </w:rPr>
              <w:t xml:space="preserve">x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er Mo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th 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Rs.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</w:p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ths/ Phys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/Che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Bio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lo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y 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ential</w:t>
            </w:r>
          </w:p>
          <w:p>
            <w:pPr>
              <w:spacing w:before="7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1. Two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</w:t>
            </w:r>
          </w:p>
          <w:p>
            <w:pPr>
              <w:spacing w:before="4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Region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-20" w:left="118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tabs>
                <w:tab w:val="left" w:pos="921" w:leader="none"/>
                <w:tab w:val="left" w:pos="1752" w:leader="none"/>
                <w:tab w:val="left" w:pos="2409" w:leader="none"/>
              </w:tabs>
              <w:spacing w:before="4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  <w:tab/>
              <w:t xml:space="preserve">Degree</w:t>
              <w:tab/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om</w:t>
              <w:tab/>
              <w:t xml:space="preserve">a recog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 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marks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aggrega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in the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ubj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s:</w:t>
            </w:r>
          </w:p>
          <w:p>
            <w:pPr>
              <w:tabs>
                <w:tab w:val="left" w:pos="1101" w:leader="none"/>
              </w:tabs>
              <w:spacing w:before="0" w:after="0" w:line="246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Phys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cs 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onic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Phys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clea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  <w:p>
            <w:pPr>
              <w:spacing w:before="0" w:after="0" w:line="247"/>
              <w:ind w:right="22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 Bio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s)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cs/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cs</w:t>
            </w:r>
          </w:p>
          <w:p>
            <w:pPr>
              <w:tabs>
                <w:tab w:val="left" w:pos="1060" w:leader="none"/>
                <w:tab w:val="left" w:pos="1780" w:leader="none"/>
                <w:tab w:val="left" w:pos="2438" w:leader="none"/>
              </w:tabs>
              <w:spacing w:before="0" w:after="0" w:line="247"/>
              <w:ind w:right="7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y)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-B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y/Zoology/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fe 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  <w:tab/>
              <w:t xml:space="preserve">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netics/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gy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/Plant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gy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rovided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hey have</w:t>
              <w:tab/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  <w:tab/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Zoo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ogy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tion 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  <w:p>
            <w:pPr>
              <w:spacing w:before="7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2.B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ivalent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</w:t>
            </w:r>
          </w:p>
          <w:p>
            <w:pPr>
              <w:spacing w:before="0" w:after="0" w:line="247"/>
              <w:ind w:right="68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ndi and Eng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7,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00 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hs,/Science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0"/>
              <w:ind w:right="-2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ential</w:t>
            </w:r>
          </w:p>
          <w:p>
            <w:pPr>
              <w:spacing w:before="7" w:after="0" w:line="247"/>
              <w:ind w:right="86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Four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cour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Regio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tion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subj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least 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 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ggreg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-2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tabs>
                <w:tab w:val="left" w:pos="1103" w:leader="none"/>
                <w:tab w:val="left" w:pos="2351" w:leader="none"/>
              </w:tabs>
              <w:spacing w:before="7" w:after="0" w:line="246"/>
              <w:ind w:right="86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or’s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least 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s/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binat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ggreg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The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es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cts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La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guag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bjec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 un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:</w:t>
            </w:r>
          </w:p>
          <w:p>
            <w:pPr>
              <w:spacing w:before="0" w:after="0" w:line="247"/>
              <w:ind w:right="1355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(M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-</w:t>
            </w:r>
          </w:p>
          <w:p>
            <w:pPr>
              <w:spacing w:before="0" w:after="0" w:line="248"/>
              <w:ind w:right="67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Degr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 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</w:p>
          <w:p>
            <w:pPr>
              <w:tabs>
                <w:tab w:val="left" w:pos="1024" w:leader="none"/>
                <w:tab w:val="left" w:pos="1900" w:leader="none"/>
              </w:tabs>
              <w:spacing w:before="0" w:after="0" w:line="247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  <w:tab/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cts: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hysic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, 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ry,</w:t>
            </w:r>
          </w:p>
          <w:p>
            <w:pPr>
              <w:spacing w:before="0" w:after="0" w:line="245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onic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, 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tist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cs.</w:t>
            </w:r>
          </w:p>
          <w:p>
            <w:pPr>
              <w:spacing w:before="0" w:after="0" w:line="245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TGT(SCIENCE)-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Botany, Zoology and Chemistry</w:t>
            </w:r>
          </w:p>
          <w:p>
            <w:pPr>
              <w:spacing w:before="7" w:after="0" w:line="247"/>
              <w:ind w:right="72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505050"/>
                <w:spacing w:val="0"/>
                <w:position w:val="0"/>
                <w:sz w:val="21"/>
                <w:shd w:fill="FFFFFF" w:val="clear"/>
              </w:rPr>
              <w:t xml:space="preserve">2</w:t>
            </w:r>
            <w:r>
              <w:rPr>
                <w:rFonts w:ascii="istok_webregular" w:hAnsi="istok_webregular" w:cs="istok_webregular" w:eastAsia="istok_webregular"/>
                <w:b/>
                <w:color w:val="505050"/>
                <w:spacing w:val="0"/>
                <w:position w:val="0"/>
                <w:sz w:val="21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 and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</w:p>
          <w:p>
            <w:pPr>
              <w:spacing w:before="0" w:after="0" w:line="247"/>
              <w:ind w:right="69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</w:t>
            </w:r>
          </w:p>
          <w:p>
            <w:pPr>
              <w:tabs>
                <w:tab w:val="left" w:pos="1211" w:leader="none"/>
                <w:tab w:val="left" w:pos="1888" w:leader="none"/>
              </w:tabs>
              <w:spacing w:before="0" w:after="0" w:line="246"/>
              <w:ind w:right="86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, conduct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by CBSE.</w:t>
            </w:r>
          </w:p>
          <w:p>
            <w:pPr>
              <w:tabs>
                <w:tab w:val="left" w:pos="1183" w:leader="none"/>
                <w:tab w:val="left" w:pos="2339" w:leader="none"/>
              </w:tabs>
              <w:spacing w:before="0" w:after="0" w:line="245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</w:t>
            </w:r>
          </w:p>
          <w:p>
            <w:pPr>
              <w:tabs>
                <w:tab w:val="left" w:pos="1183" w:leader="none"/>
                <w:tab w:val="left" w:pos="2339" w:leader="none"/>
              </w:tabs>
              <w:spacing w:before="0" w:after="0" w:line="245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  <w:p>
            <w:pPr>
              <w:spacing w:before="13" w:after="0" w:line="240"/>
              <w:ind w:right="-2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abse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ualifi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, cand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hout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qual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ion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ay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6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if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elig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ble</w:t>
              <w:tab/>
              <w:t xml:space="preserve">as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per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 rec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itm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rul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s.2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ers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7"/>
              <w:ind w:right="85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a)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Seco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dary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 Cer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fica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 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&amp;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 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chers’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ng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urat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wo 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rs.</w:t>
            </w:r>
          </w:p>
          <w:p>
            <w:pPr>
              <w:tabs>
                <w:tab w:val="left" w:pos="1355" w:leader="none"/>
              </w:tabs>
              <w:spacing w:before="0" w:after="0" w:line="246"/>
              <w:ind w:right="87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Pass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gibil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-V(CT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) con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by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</w:p>
          <w:p>
            <w:pPr>
              <w:spacing w:before="0" w:after="0" w:line="246"/>
              <w:ind w:right="67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mpe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hrough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 &amp;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Engl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sh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um</w:t>
            </w:r>
          </w:p>
          <w:p>
            <w:pPr>
              <w:spacing w:before="0" w:after="7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5"/>
              <w:ind w:right="57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owl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plic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  <w:p>
            <w:pPr>
              <w:spacing w:before="0" w:after="8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abs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 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  <w:tab/>
              <w:t xml:space="preserve">candi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tes, can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es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  <w:tab/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ET 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ion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ay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ered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se 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KVS 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ru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s.2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</w:p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commerce/Economics/History/political science/Geography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ential</w:t>
            </w:r>
          </w:p>
          <w:p>
            <w:pPr>
              <w:spacing w:before="7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1. Two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</w:t>
            </w:r>
          </w:p>
          <w:p>
            <w:pPr>
              <w:spacing w:before="4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Region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-20" w:left="118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tabs>
                <w:tab w:val="left" w:pos="921" w:leader="none"/>
                <w:tab w:val="left" w:pos="1752" w:leader="none"/>
                <w:tab w:val="left" w:pos="2409" w:leader="none"/>
              </w:tabs>
              <w:spacing w:before="4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  <w:tab/>
              <w:t xml:space="preserve">Degree</w:t>
              <w:tab/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om</w:t>
              <w:tab/>
              <w:t xml:space="preserve">a recog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 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marks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aggrega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in the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ubj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s:</w:t>
            </w:r>
          </w:p>
          <w:p>
            <w:pPr>
              <w:tabs>
                <w:tab w:val="left" w:pos="681" w:leader="none"/>
                <w:tab w:val="left" w:pos="1464" w:leader="none"/>
                <w:tab w:val="left" w:pos="2219" w:leader="none"/>
              </w:tabs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PGT (HISTORY)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–History</w:t>
            </w:r>
          </w:p>
          <w:p>
            <w:pPr>
              <w:tabs>
                <w:tab w:val="left" w:pos="681" w:leader="none"/>
                <w:tab w:val="left" w:pos="1464" w:leader="none"/>
                <w:tab w:val="left" w:pos="2219" w:leader="none"/>
              </w:tabs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PGT (GEOGRAPHY)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- GEOGRAPHY</w:t>
            </w:r>
          </w:p>
          <w:p>
            <w:pPr>
              <w:tabs>
                <w:tab w:val="left" w:pos="681" w:leader="none"/>
                <w:tab w:val="left" w:pos="1464" w:leader="none"/>
                <w:tab w:val="left" w:pos="2219" w:leader="none"/>
              </w:tabs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PGT (COMMERCE)-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Master’s degree in commerce. However holder of degree of M Com in applied/Business Economics shall not be eligible</w:t>
            </w:r>
          </w:p>
          <w:p>
            <w:pPr>
              <w:tabs>
                <w:tab w:val="left" w:pos="681" w:leader="none"/>
                <w:tab w:val="left" w:pos="1464" w:leader="none"/>
                <w:tab w:val="left" w:pos="2219" w:leader="none"/>
              </w:tabs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PGT (ECONOMICS)-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Economics/Applied Economics/Business Economics</w:t>
            </w:r>
          </w:p>
          <w:p>
            <w:pPr>
              <w:tabs>
                <w:tab w:val="left" w:pos="681" w:leader="none"/>
                <w:tab w:val="left" w:pos="1464" w:leader="none"/>
                <w:tab w:val="left" w:pos="2219" w:leader="none"/>
              </w:tabs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PGT (POL. SCI.)-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Political Science</w:t>
            </w:r>
          </w:p>
          <w:p>
            <w:pPr>
              <w:spacing w:before="7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2.B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ivalent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</w:t>
            </w:r>
          </w:p>
          <w:p>
            <w:pPr>
              <w:spacing w:before="0" w:after="0" w:line="247"/>
              <w:ind w:right="68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ndi and Eng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</w:p>
          <w:p>
            <w:pPr>
              <w:spacing w:before="13" w:after="0" w:line="240"/>
              <w:ind w:right="-20" w:left="103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7,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00 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7"/>
              <w:ind w:right="53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ience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-Es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ential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:</w:t>
            </w:r>
          </w:p>
          <w:p>
            <w:pPr>
              <w:tabs>
                <w:tab w:val="left" w:pos="897" w:leader="none"/>
                <w:tab w:val="left" w:pos="1300" w:leader="none"/>
                <w:tab w:val="left" w:pos="1667" w:leader="none"/>
                <w:tab w:val="left" w:pos="1895" w:leader="none"/>
                <w:tab w:val="left" w:pos="2351" w:leader="none"/>
              </w:tabs>
              <w:spacing w:before="0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 50%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 in aggr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any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 fol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g;</w:t>
            </w:r>
          </w:p>
          <w:p>
            <w:pPr>
              <w:spacing w:before="0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or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.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.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(Com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uter 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qu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 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stitutio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/ univers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ecogniz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vt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a.</w:t>
            </w:r>
          </w:p>
          <w:p>
            <w:pPr>
              <w:spacing w:before="0" w:after="0" w:line="240"/>
              <w:ind w:right="-20" w:left="103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</w:t>
            </w:r>
          </w:p>
          <w:p>
            <w:pPr>
              <w:tabs>
                <w:tab w:val="left" w:pos="1519" w:leader="none"/>
                <w:tab w:val="left" w:pos="2351" w:leader="none"/>
              </w:tabs>
              <w:spacing w:before="7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 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Tech.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ost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ipl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ma in 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mp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rs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rom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y.</w:t>
            </w: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rable:</w:t>
              <w:tab/>
              <w:t xml:space="preserve">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ge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7,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00 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omput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 Ins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3" w:leader="none"/>
                <w:tab w:val="left" w:pos="1207" w:leader="none"/>
                <w:tab w:val="left" w:pos="1749" w:leader="none"/>
              </w:tabs>
              <w:spacing w:before="13" w:after="0" w:line="247"/>
              <w:ind w:right="85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E.,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ech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uter 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CA/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Sc. (Co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e),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M.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c. (El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ics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</w:t>
              <w:tab/>
              <w:t xml:space="preserve">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c.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T)/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Sc.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(C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) 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er’s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in</w:t>
              <w:tab/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univers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PGD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ment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niv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tute</w:t>
            </w:r>
          </w:p>
          <w:p>
            <w:pPr>
              <w:spacing w:before="0" w:after="0" w:line="240"/>
              <w:ind w:right="-20" w:left="1185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</w:t>
            </w:r>
          </w:p>
          <w:p>
            <w:pPr>
              <w:tabs>
                <w:tab w:val="left" w:pos="847" w:leader="none"/>
                <w:tab w:val="left" w:pos="1396" w:leader="none"/>
                <w:tab w:val="left" w:pos="2131" w:leader="none"/>
              </w:tabs>
              <w:spacing w:before="7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CA</w:t>
              <w:tab/>
              <w:t xml:space="preserve"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ment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stitut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‘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vel from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CC</w:t>
            </w:r>
          </w:p>
          <w:p>
            <w:pPr>
              <w:spacing w:before="0" w:after="0" w:line="240"/>
              <w:ind w:right="-20" w:left="1185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</w:t>
            </w: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mum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‘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eve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 from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CC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-(Exclu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</w:t>
            </w:r>
          </w:p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SST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ential</w:t>
            </w:r>
          </w:p>
          <w:p>
            <w:pPr>
              <w:spacing w:before="7" w:after="0" w:line="247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Four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cour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Regio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tion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subj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least 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 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ggreg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tabs>
                <w:tab w:val="left" w:pos="1103" w:leader="none"/>
                <w:tab w:val="left" w:pos="2351" w:leader="none"/>
              </w:tabs>
              <w:spacing w:before="7" w:after="0" w:line="246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or’s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least 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s/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binat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ggreg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The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es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cts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La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guag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bjec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 un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t)</w:t>
            </w:r>
          </w:p>
          <w:p>
            <w:pPr>
              <w:spacing w:before="7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 of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ng: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story,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Geo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phy,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 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Pol.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</w:p>
          <w:p>
            <w:pPr>
              <w:spacing w:before="0" w:after="0" w:line="247"/>
              <w:ind w:right="7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story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spacing w:before="0" w:after="0" w:line="247"/>
              <w:ind w:right="1355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hy. </w:t>
            </w:r>
          </w:p>
          <w:p>
            <w:pPr>
              <w:spacing w:before="7" w:after="0" w:line="247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505050"/>
                <w:spacing w:val="0"/>
                <w:position w:val="0"/>
                <w:sz w:val="21"/>
                <w:shd w:fill="FFFFFF" w:val="clear"/>
              </w:rPr>
              <w:t xml:space="preserve">2</w:t>
            </w:r>
            <w:r>
              <w:rPr>
                <w:rFonts w:ascii="istok_webregular" w:hAnsi="istok_webregular" w:cs="istok_webregular" w:eastAsia="istok_webregular"/>
                <w:b/>
                <w:color w:val="505050"/>
                <w:spacing w:val="0"/>
                <w:position w:val="0"/>
                <w:sz w:val="21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 and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</w:p>
          <w:p>
            <w:pPr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</w:t>
            </w:r>
          </w:p>
          <w:p>
            <w:pPr>
              <w:tabs>
                <w:tab w:val="left" w:pos="1211" w:leader="none"/>
                <w:tab w:val="left" w:pos="1888" w:leader="none"/>
              </w:tabs>
              <w:spacing w:before="0" w:after="0" w:line="246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, conduct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by CBSE.</w:t>
            </w:r>
          </w:p>
          <w:p>
            <w:pPr>
              <w:spacing w:before="0" w:after="8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183" w:leader="none"/>
                <w:tab w:val="left" w:pos="2339" w:leader="none"/>
              </w:tabs>
              <w:spacing w:before="0" w:after="0" w:line="245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</w:t>
            </w:r>
          </w:p>
          <w:p>
            <w:pPr>
              <w:tabs>
                <w:tab w:val="left" w:pos="1183" w:leader="none"/>
                <w:tab w:val="left" w:pos="2339" w:leader="none"/>
              </w:tabs>
              <w:spacing w:before="0" w:after="0" w:line="245"/>
              <w:ind w:right="68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abse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ualifi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, cand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hout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qual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ion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ay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6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if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elig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ble</w:t>
              <w:tab/>
              <w:t xml:space="preserve">as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per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 rec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itm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rul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s.2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</w:p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ential</w:t>
            </w:r>
          </w:p>
          <w:p>
            <w:pPr>
              <w:spacing w:before="7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1. Two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</w:t>
            </w:r>
          </w:p>
          <w:p>
            <w:pPr>
              <w:spacing w:before="4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.Sc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Region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-20" w:left="118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tabs>
                <w:tab w:val="left" w:pos="921" w:leader="none"/>
                <w:tab w:val="left" w:pos="1752" w:leader="none"/>
                <w:tab w:val="left" w:pos="2409" w:leader="none"/>
              </w:tabs>
              <w:spacing w:before="4" w:after="0" w:line="247"/>
              <w:ind w:right="86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  <w:tab/>
              <w:t xml:space="preserve">Degree</w:t>
              <w:tab/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om</w:t>
              <w:tab/>
              <w:t xml:space="preserve">a recog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 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marks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aggrega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in the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ubj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s: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sh</w:t>
            </w:r>
          </w:p>
          <w:p>
            <w:pPr>
              <w:tabs>
                <w:tab w:val="left" w:pos="638" w:leader="none"/>
                <w:tab w:val="left" w:pos="1427" w:leader="none"/>
                <w:tab w:val="left" w:pos="1718" w:leader="none"/>
                <w:tab w:val="left" w:pos="2332" w:leader="none"/>
              </w:tabs>
              <w:spacing w:before="7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  <w:tab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ab/>
              <w:t xml:space="preserve">–</w:t>
              <w:tab/>
              <w:t xml:space="preserve">Hin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rit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Hindi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 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  <w:p>
            <w:pPr>
              <w:spacing w:before="7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2. 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ivalent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</w:t>
            </w:r>
          </w:p>
          <w:p>
            <w:pPr>
              <w:spacing w:before="0" w:after="0" w:line="247"/>
              <w:ind w:right="68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ndi and Eng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</w:p>
          <w:p>
            <w:pPr>
              <w:spacing w:before="0" w:after="6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 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7,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00 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ngl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/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/ Punjabi/German language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ential</w:t>
            </w:r>
          </w:p>
          <w:p>
            <w:pPr>
              <w:spacing w:before="7" w:after="0" w:line="247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Four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cour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Regio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tion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conc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subj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least 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 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ggreg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</w:p>
          <w:p>
            <w:pPr>
              <w:tabs>
                <w:tab w:val="left" w:pos="1103" w:leader="none"/>
                <w:tab w:val="left" w:pos="2351" w:leader="none"/>
              </w:tabs>
              <w:spacing w:before="7" w:after="0" w:line="246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or’s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least 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rks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s/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binat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ggreg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The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es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su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cts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La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guag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bjec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 un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:</w:t>
            </w:r>
          </w:p>
          <w:p>
            <w:pPr>
              <w:spacing w:before="7" w:after="0" w:line="247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sub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three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ars.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7" w:after="0" w:line="247"/>
              <w:ind w:right="71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sub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three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ars.</w:t>
            </w:r>
          </w:p>
          <w:p>
            <w:pPr>
              <w:spacing w:before="0" w:after="0" w:line="240"/>
              <w:ind w:right="-20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‘S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kri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):</w:t>
            </w:r>
          </w:p>
          <w:p>
            <w:pPr>
              <w:spacing w:before="7" w:after="0" w:line="245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bject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three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ars.</w:t>
            </w:r>
          </w:p>
          <w:p>
            <w:pPr>
              <w:spacing w:before="0" w:after="0" w:line="245"/>
              <w:ind w:right="68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TGT  (Punjabi)</w:t>
            </w:r>
          </w:p>
          <w:p>
            <w:pPr>
              <w:spacing w:before="7" w:after="0" w:line="247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Punjabi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sub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three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ars.</w:t>
            </w:r>
          </w:p>
          <w:p>
            <w:pPr>
              <w:spacing w:before="7" w:after="0" w:line="247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German language</w:t>
            </w:r>
          </w:p>
          <w:p>
            <w:pPr>
              <w:spacing w:before="7" w:after="0" w:line="247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B1 level OR Bachelor’s degree/diploma in German Language from Indian University</w:t>
            </w:r>
          </w:p>
          <w:p>
            <w:pPr>
              <w:spacing w:before="7" w:after="0" w:line="247"/>
              <w:ind w:right="72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505050"/>
                <w:spacing w:val="0"/>
                <w:position w:val="0"/>
                <w:sz w:val="21"/>
                <w:shd w:fill="FFFFFF" w:val="clear"/>
              </w:rPr>
              <w:t xml:space="preserve">2</w:t>
            </w:r>
            <w:r>
              <w:rPr>
                <w:rFonts w:ascii="istok_webregular" w:hAnsi="istok_webregular" w:cs="istok_webregular" w:eastAsia="istok_webregular"/>
                <w:b/>
                <w:color w:val="505050"/>
                <w:spacing w:val="0"/>
                <w:position w:val="0"/>
                <w:sz w:val="21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 and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h</w:t>
            </w:r>
          </w:p>
          <w:p>
            <w:pPr>
              <w:spacing w:before="0" w:after="0" w:line="247"/>
              <w:ind w:right="69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Ed.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gniz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</w:t>
            </w:r>
          </w:p>
          <w:p>
            <w:pPr>
              <w:tabs>
                <w:tab w:val="left" w:pos="1211" w:leader="none"/>
                <w:tab w:val="left" w:pos="1888" w:leader="none"/>
              </w:tabs>
              <w:spacing w:before="0" w:after="0" w:line="246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ass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st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, conduct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by CBSE.</w:t>
            </w:r>
          </w:p>
          <w:p>
            <w:pPr>
              <w:spacing w:before="0" w:after="8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183" w:leader="none"/>
                <w:tab w:val="left" w:pos="2339" w:leader="none"/>
              </w:tabs>
              <w:spacing w:before="0" w:after="0" w:line="245"/>
              <w:ind w:right="68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rable: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App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s.</w:t>
            </w: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abse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of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ualifi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, cand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hout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qual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ion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ay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6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if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elig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ble</w:t>
              <w:tab/>
              <w:t xml:space="preserve">as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per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 rec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itm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rul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-76" w:left="-8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s.2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sych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h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te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of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loma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g.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mum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 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xpe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ng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uca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l 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ud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nts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66" w:left="-8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s.2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5"/>
              <w:ind w:right="88" w:left="127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es 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ts,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 &amp;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t,</w:t>
            </w:r>
          </w:p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ga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 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Mu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c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" w:after="0" w:line="246"/>
              <w:ind w:right="68" w:left="103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Degre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IS)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cogni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te 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Profe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ency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 conc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rned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  <w:p>
            <w:pPr>
              <w:spacing w:before="0" w:after="0" w:line="247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ga: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3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ny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eq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 recog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univ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ty.</w:t>
            </w: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7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yea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yo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 from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cognized ins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ion. Des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rab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orking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9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of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pl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 the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ve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66" w:left="-8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s.2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(Exclu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ing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&amp;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1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rea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1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s)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9"/>
                <w:shd w:fill="auto" w:val="clear"/>
              </w:rPr>
              <w:t xml:space="preserve">urs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08" w:leader="none"/>
                <w:tab w:val="left" w:pos="1492" w:leader="none"/>
                <w:tab w:val="left" w:pos="2049" w:leader="none"/>
                <w:tab w:val="left" w:pos="2351" w:leader="none"/>
              </w:tabs>
              <w:spacing w:before="13" w:after="0" w:line="247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ric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n</w:t>
              <w:tab/>
              <w:t xml:space="preserve">‘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’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 cert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5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from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6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8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ecog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d ins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ion</w:t>
              <w:tab/>
              <w:t xml:space="preserve">or</w:t>
              <w:tab/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</w:t>
              <w:tab/>
              <w:t xml:space="preserve">in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17"/>
                <w:shd w:fill="auto" w:val="clear"/>
              </w:rPr>
              <w:t xml:space="preserve">Nu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sing.</w:t>
            </w:r>
          </w:p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to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eak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66" w:left="-8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Rs.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750/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9"/>
                <w:shd w:fill="auto" w:val="clear"/>
              </w:rPr>
              <w:t xml:space="preserve">Data Entry Operator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08" w:leader="none"/>
                <w:tab w:val="left" w:pos="1492" w:leader="none"/>
                <w:tab w:val="left" w:pos="2049" w:leader="none"/>
                <w:tab w:val="left" w:pos="2351" w:leader="none"/>
              </w:tabs>
              <w:spacing w:before="13" w:after="0" w:line="247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Class XII pass or equivalent from a recognized board or university and typing speed of 35 w.p.m. in English and 30 w.p.m in hindi on computer.</w:t>
            </w:r>
          </w:p>
          <w:p>
            <w:pPr>
              <w:tabs>
                <w:tab w:val="left" w:pos="1108" w:leader="none"/>
                <w:tab w:val="left" w:pos="1492" w:leader="none"/>
                <w:tab w:val="left" w:pos="2049" w:leader="none"/>
                <w:tab w:val="left" w:pos="2351" w:leader="none"/>
              </w:tabs>
              <w:spacing w:before="13" w:after="0" w:line="247"/>
              <w:ind w:right="86" w:left="103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Diploma in computer (DCA) application.</w:t>
            </w:r>
          </w:p>
          <w:p>
            <w:pPr>
              <w:tabs>
                <w:tab w:val="left" w:pos="1108" w:leader="none"/>
                <w:tab w:val="left" w:pos="1492" w:leader="none"/>
                <w:tab w:val="left" w:pos="2049" w:leader="none"/>
                <w:tab w:val="left" w:pos="2351" w:leader="none"/>
              </w:tabs>
              <w:spacing w:before="13" w:after="0" w:line="247"/>
              <w:ind w:right="86" w:left="103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y to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eak 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17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gli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7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66" w:left="-8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20/03/2021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4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As per KVS norms</w:t>
            </w:r>
          </w:p>
        </w:tc>
      </w:tr>
    </w:tbl>
    <w:p>
      <w:pPr>
        <w:spacing w:before="0" w:after="0" w:line="244"/>
        <w:ind w:right="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4"/>
        <w:ind w:right="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Note : A written test will be conducted if for any post large no. of candidates will apply.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